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AA2029" w14:textId="0CDE11E0" w:rsidR="0030575F" w:rsidRPr="00A55BCE" w:rsidRDefault="00CD65C6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A55BCE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2ADE6831" wp14:editId="7429E9E6">
                <wp:simplePos x="0" y="0"/>
                <wp:positionH relativeFrom="margin">
                  <wp:posOffset>51435</wp:posOffset>
                </wp:positionH>
                <wp:positionV relativeFrom="margin">
                  <wp:posOffset>635</wp:posOffset>
                </wp:positionV>
                <wp:extent cx="3191510" cy="323850"/>
                <wp:effectExtent l="0" t="0" r="8890" b="0"/>
                <wp:wrapNone/>
                <wp:docPr id="6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151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766F5E7" w14:textId="77777777" w:rsidR="0030575F" w:rsidRPr="00A55BCE" w:rsidRDefault="00A55BCE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A55BCE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ASW 28-18 / ASW 28-18 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DE6831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05pt;margin-top:.05pt;width:251.3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" filled="f" stroked="f">
                <v:textbox inset="0,0,0,0">
                  <w:txbxContent>
                    <w:p w14:paraId="0766F5E7" w14:textId="77777777" w:rsidR="0030575F" w:rsidRPr="00A55BCE" w:rsidRDefault="00A55BCE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A55BCE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ASW 28-18 / ASW 28-18 E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5E0C38D4" w14:textId="77777777" w:rsidR="00F942F1" w:rsidRPr="00D77F95" w:rsidRDefault="00A55BCE" w:rsidP="00F942F1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A55BCE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F942F1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F942F1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15ED17D3" w14:textId="77777777" w:rsidR="00F942F1" w:rsidRPr="00D77F95" w:rsidRDefault="00F942F1" w:rsidP="00F942F1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F942F1" w:rsidRPr="00D77F95" w14:paraId="4A53FF18" w14:textId="77777777" w:rsidTr="00611C37">
        <w:trPr>
          <w:trHeight w:val="1940"/>
        </w:trPr>
        <w:tc>
          <w:tcPr>
            <w:tcW w:w="9921" w:type="dxa"/>
            <w:gridSpan w:val="6"/>
          </w:tcPr>
          <w:p w14:paraId="43B7C854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2A382501" wp14:editId="46F0637E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0F25A13B" wp14:editId="31A720B6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739EBC82" wp14:editId="2BB2B1A0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01551E45" wp14:editId="3976FA0F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2463E5BF" wp14:editId="27719C97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4C911C47" wp14:editId="75F6BE4F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15EFD9D5" wp14:editId="2D84810B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4F575378" wp14:editId="6429FF94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3A3EBA91" wp14:editId="13881270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66380A48" wp14:editId="0EEF63D2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10D525D7" wp14:editId="5C196592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555A8248" wp14:editId="0C44E1BF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49950AD8" wp14:editId="75CDCB9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730973B7" wp14:editId="4CA9357B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12758F38" wp14:editId="43042186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8D0DB6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942F1" w:rsidRPr="00D77F95" w14:paraId="27FA5798" w14:textId="77777777" w:rsidTr="00611C37">
        <w:trPr>
          <w:trHeight w:val="992"/>
        </w:trPr>
        <w:tc>
          <w:tcPr>
            <w:tcW w:w="9921" w:type="dxa"/>
            <w:gridSpan w:val="6"/>
          </w:tcPr>
          <w:p w14:paraId="136E1EDA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1086E4C7" wp14:editId="22036AA1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781E6F23" wp14:editId="429A8AF3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3DD16238" wp14:editId="24B1E54C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57B65E1D" wp14:editId="0A455FA5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22730001" wp14:editId="30D3EFA5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4D9D5925" wp14:editId="2871AFDE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2C749FCE" wp14:editId="1123789B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18D692D3" wp14:editId="7ACB6B2F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A25097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942F1" w:rsidRPr="00D77F95" w14:paraId="693B03D9" w14:textId="77777777" w:rsidTr="00611C37">
        <w:trPr>
          <w:trHeight w:val="2677"/>
        </w:trPr>
        <w:tc>
          <w:tcPr>
            <w:tcW w:w="9921" w:type="dxa"/>
            <w:gridSpan w:val="6"/>
          </w:tcPr>
          <w:p w14:paraId="49FF388A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68DBF5AA" wp14:editId="596C63E2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2E40A8DF" wp14:editId="019B4FB4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3E4D53F4" wp14:editId="379A8DE3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3F41FF07" wp14:editId="61E186E8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24016A8B" wp14:editId="65611E6D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59D923D2" wp14:editId="7A402287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09797CD3" wp14:editId="14B64DCC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F28DA33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30D345DB" wp14:editId="342BA59F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097D8E0C" wp14:editId="30BF0833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47CF16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06E062CD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F942F1" w:rsidRPr="00D77F95" w14:paraId="6FEA6BAB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180F9093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2BAA5BF4" wp14:editId="419667CC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4218D3E0" wp14:editId="4D851F40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070CC327" wp14:editId="0FA76E09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253511F5" wp14:editId="7FFEB0CD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68D1AFA4" wp14:editId="4F4C1A7E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35A12D8A" wp14:editId="035CD1D7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1AEADC41" wp14:editId="3F10777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82A0ABB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F942F1" w:rsidRPr="00D77F95" w14:paraId="2C68E886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0F3160C2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75C3DF80" wp14:editId="76623871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311C4C80" wp14:editId="25AF914F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5B665020" wp14:editId="7F1CBFF3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0CFCD5CD" wp14:editId="5AA2CB26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32585B0E" wp14:editId="02A9F14C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4C9A8F7B" wp14:editId="607F353B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745999A9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0B29F739" wp14:editId="63FDF090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2002C09F" wp14:editId="24A4545A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4F44CA33" wp14:editId="1D0DE7A3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397C1B47" wp14:editId="692F3C12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5420711A" wp14:editId="7B9FE83B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409D0DF4" wp14:editId="642D207B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3243FC88" wp14:editId="753BABD2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0D3B7CE5" wp14:editId="3E331C5B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49D3AD9E" wp14:editId="58B86914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E117FA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35A40693" wp14:editId="709CF4DD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C97B98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506ABCB8" wp14:editId="29D6B131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2C58702E" wp14:editId="57D46435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0A153ABF" wp14:editId="6B7B5DAB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76C5505F" wp14:editId="0AA9320B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17F18845" wp14:editId="2805825B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766694E1" wp14:editId="586A61F0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043C2B1A" wp14:editId="134E420A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3C4838F3" wp14:editId="39BD8869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3726FE95" wp14:editId="6E017D2E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4A2C52DC" wp14:editId="21739339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69E3A841" wp14:editId="5DBAA87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5CDCE74B" wp14:editId="21A205D5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312E2F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5FC69132" wp14:editId="5FBD1CA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149D16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F942F1" w:rsidRPr="00132404" w14:paraId="654CD22A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4FAD2788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40D277DB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F942F1" w:rsidRPr="00D77F95" w14:paraId="36A3BE81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4F278BA5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3B25127B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1842D4D9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56EC4C57" w14:textId="77777777" w:rsidR="00F942F1" w:rsidRPr="00D77F95" w:rsidRDefault="00F942F1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423998B2" w14:textId="77777777" w:rsidR="00F942F1" w:rsidRPr="00D77F95" w:rsidRDefault="00F942F1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F942F1" w:rsidRPr="00D77F95" w14:paraId="0A8530F4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2D02C89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47495D29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6487BC1E" w14:textId="77777777" w:rsidR="00F942F1" w:rsidRPr="00D77F95" w:rsidRDefault="00F942F1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648BD04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6F880E6E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19E72D8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46A89D10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D9E4B6C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4CC05B8E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F942F1" w:rsidRPr="00D77F95" w14:paraId="49C57179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2B3B65E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7502202A" wp14:editId="6D98ED1B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1ECD1CC5" wp14:editId="3DD5841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43383321" wp14:editId="5E0E403E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63C380C2" wp14:editId="5E2F8471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5FF8C774" wp14:editId="66089643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367F0B1" w14:textId="77777777" w:rsidR="00F942F1" w:rsidRPr="00D77F95" w:rsidRDefault="00F942F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72798278" wp14:editId="3A8F38A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237CDFF2" wp14:editId="08A7FDC4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2FBEFA2E" wp14:editId="4C909678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61E958AD" wp14:editId="4FFBD1F1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0AB1F660" wp14:editId="684582F6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5898726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4DBDF926" wp14:editId="0C0C0238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43BDE8E6" wp14:editId="679C8F20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7C2BBB14" wp14:editId="34B4E328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1A7B36CC" wp14:editId="03F1EB9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129644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C1BAA42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C5F940C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72E85553" wp14:editId="561E3DF2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613B6339" wp14:editId="3E5A7AA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9BF63C2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E62C353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DEC0351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2483528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72C2DC1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4E40002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9E11DB9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301FC5DD" wp14:editId="4DF6726C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3E299C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7CF12A1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E0A4C82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C25DC89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338A4E49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0290697D" wp14:editId="792B8220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152BFBCB" wp14:editId="53675005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EA0A2E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C956160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F942F1" w:rsidRPr="00D77F95" w14:paraId="00290A21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69F0161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D04B897" w14:textId="77777777" w:rsidR="00F942F1" w:rsidRPr="00D77F95" w:rsidRDefault="00F942F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92A1DE0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FC8C383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40147B7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F942F1" w:rsidRPr="00D77F95" w14:paraId="36F6715C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17654E0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3A2FAC0" w14:textId="77777777" w:rsidR="00F942F1" w:rsidRPr="00D77F95" w:rsidRDefault="00F942F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3D75AF47" wp14:editId="66D1FA00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2070CF95" wp14:editId="22D84B17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5EC58187" wp14:editId="5A06FF85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5985653C" wp14:editId="6D89996B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52CF89EB" wp14:editId="7EEAD382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E7A9D1F" w14:textId="77777777" w:rsidR="00F942F1" w:rsidRPr="00D77F95" w:rsidRDefault="00F942F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11C12BF3" wp14:editId="3ABFB75C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67EA1318" wp14:editId="19EB7549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78FF24C4" wp14:editId="6F327CB2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0EA9463" w14:textId="77777777" w:rsidR="00F942F1" w:rsidRPr="00D77F95" w:rsidRDefault="00F942F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524B89E8" w14:textId="77777777" w:rsidR="00F942F1" w:rsidRPr="00D77F95" w:rsidRDefault="00F942F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7EE69E7D" wp14:editId="705B1BEA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724ADF9C" wp14:editId="3D714A66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3E400618" wp14:editId="393694CB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767955D" w14:textId="77777777" w:rsidR="00F942F1" w:rsidRPr="00D77F95" w:rsidRDefault="00F942F1" w:rsidP="00F942F1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4BD9DA70" w14:textId="77777777" w:rsidR="00F942F1" w:rsidRPr="00D77F95" w:rsidRDefault="00F942F1" w:rsidP="00F942F1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7F9DE9BA" w14:textId="77777777" w:rsidR="00F942F1" w:rsidRPr="00D77F95" w:rsidRDefault="00F942F1" w:rsidP="00F942F1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64D3C2A0" w14:textId="681C8C1D" w:rsidR="0030575F" w:rsidRPr="00A55BCE" w:rsidRDefault="0030575F" w:rsidP="00F942F1">
      <w:pPr>
        <w:rPr>
          <w:rFonts w:asciiTheme="minorHAnsi" w:hAnsiTheme="minorHAnsi" w:cstheme="minorHAnsi"/>
          <w:sz w:val="16"/>
          <w:lang w:val="it-IT"/>
        </w:rPr>
      </w:pPr>
    </w:p>
    <w:sectPr w:rsidR="0030575F" w:rsidRPr="00A55BCE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7776BA" w14:textId="77777777" w:rsidR="0030575F" w:rsidRDefault="00A55BCE">
      <w:r>
        <w:separator/>
      </w:r>
    </w:p>
  </w:endnote>
  <w:endnote w:type="continuationSeparator" w:id="0">
    <w:p w14:paraId="260BB993" w14:textId="77777777" w:rsidR="0030575F" w:rsidRDefault="00A55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126F30" w14:textId="77777777" w:rsidR="0030575F" w:rsidRDefault="00A55BCE">
      <w:r>
        <w:separator/>
      </w:r>
    </w:p>
  </w:footnote>
  <w:footnote w:type="continuationSeparator" w:id="0">
    <w:p w14:paraId="6C10F1A3" w14:textId="77777777" w:rsidR="0030575F" w:rsidRDefault="00A55B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FFFC14" w14:textId="77777777" w:rsidR="0030575F" w:rsidRDefault="0030575F">
    <w:pPr>
      <w:pStyle w:val="Kopfzeile"/>
    </w:pPr>
  </w:p>
  <w:p w14:paraId="2D766A34" w14:textId="77777777" w:rsidR="0030575F" w:rsidRDefault="0030575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47FEA4" w14:textId="77777777" w:rsidR="0030575F" w:rsidRPr="00A55BCE" w:rsidRDefault="00A55BCE">
    <w:pPr>
      <w:pStyle w:val="berschrift1"/>
      <w:rPr>
        <w:rFonts w:asciiTheme="minorHAnsi" w:hAnsiTheme="minorHAnsi" w:cstheme="minorHAnsi"/>
        <w:color w:val="333399"/>
      </w:rPr>
    </w:pPr>
    <w:r w:rsidRPr="00A55BCE">
      <w:rPr>
        <w:rFonts w:asciiTheme="minorHAnsi" w:hAnsiTheme="minorHAnsi" w:cstheme="minorHAnsi"/>
        <w:color w:val="333399"/>
      </w:rPr>
      <w:t xml:space="preserve"> </w:t>
    </w:r>
  </w:p>
  <w:p w14:paraId="32009AEB" w14:textId="77777777" w:rsidR="0030575F" w:rsidRPr="00A55BCE" w:rsidRDefault="0030575F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68"/>
      <w:gridCol w:w="7371"/>
    </w:tblGrid>
    <w:tr w:rsidR="0030575F" w:rsidRPr="00A55BCE" w14:paraId="08ADA8DB" w14:textId="77777777">
      <w:trPr>
        <w:trHeight w:val="4662"/>
      </w:trPr>
      <w:tc>
        <w:tcPr>
          <w:tcW w:w="2268" w:type="dxa"/>
          <w:shd w:val="clear" w:color="auto" w:fill="333399"/>
        </w:tcPr>
        <w:p w14:paraId="5C43EBD5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34BB28A4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0B12E264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</w:rPr>
            <w:t>Standard</w:t>
          </w:r>
        </w:p>
        <w:p w14:paraId="6E83BC64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A55BCE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4EDF2CA8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2C10B43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</w:rPr>
            <w:t>und optionale,</w:t>
          </w:r>
        </w:p>
        <w:p w14:paraId="22D9E833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</w:rPr>
            <w:t>größere Ausführung</w:t>
          </w:r>
        </w:p>
        <w:p w14:paraId="1CADC4B8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16098AA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01CD9917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4776A6FA" w14:textId="77777777" w:rsidR="0030575F" w:rsidRPr="00F942F1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F942F1">
            <w:rPr>
              <w:rFonts w:asciiTheme="minorHAnsi" w:hAnsiTheme="minorHAnsi" w:cstheme="minorHAnsi"/>
              <w:color w:val="FFFFFF"/>
              <w:sz w:val="24"/>
            </w:rPr>
            <w:t>Instrument panel</w:t>
          </w:r>
        </w:p>
        <w:p w14:paraId="2DF09153" w14:textId="77777777" w:rsidR="0030575F" w:rsidRPr="00F942F1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F942F1">
            <w:rPr>
              <w:rFonts w:asciiTheme="minorHAnsi" w:hAnsiTheme="minorHAnsi" w:cstheme="minorHAnsi"/>
              <w:color w:val="FFFFFF"/>
              <w:sz w:val="24"/>
            </w:rPr>
            <w:t>standard version</w:t>
          </w:r>
        </w:p>
        <w:p w14:paraId="0103F918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55BCE">
            <w:rPr>
              <w:rFonts w:asciiTheme="minorHAnsi" w:hAnsiTheme="minorHAnsi" w:cstheme="minorHAnsi"/>
              <w:color w:val="FFFFFF"/>
              <w:lang w:val="en-GB"/>
            </w:rPr>
            <w:t>(more legroom)</w:t>
          </w:r>
        </w:p>
        <w:p w14:paraId="1077BC54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</w:p>
        <w:p w14:paraId="5C80953E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  <w:lang w:val="en-GB"/>
            </w:rPr>
            <w:t>and optional</w:t>
          </w:r>
        </w:p>
        <w:p w14:paraId="4BEA4FBD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  <w:lang w:val="en-GB"/>
            </w:rPr>
            <w:t>version</w:t>
          </w:r>
        </w:p>
        <w:p w14:paraId="7701F081" w14:textId="77777777" w:rsidR="0030575F" w:rsidRPr="00F942F1" w:rsidRDefault="00A55BC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A55BCE">
            <w:rPr>
              <w:rFonts w:asciiTheme="minorHAnsi" w:hAnsiTheme="minorHAnsi" w:cstheme="minorHAnsi"/>
              <w:color w:val="FFFFFF"/>
              <w:sz w:val="24"/>
              <w:lang w:val="en-GB"/>
            </w:rPr>
            <w:t>(larger)</w:t>
          </w:r>
        </w:p>
      </w:tc>
      <w:tc>
        <w:tcPr>
          <w:tcW w:w="7371" w:type="dxa"/>
        </w:tcPr>
        <w:p w14:paraId="207485D1" w14:textId="77777777" w:rsidR="0030575F" w:rsidRPr="00F942F1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en-GB"/>
            </w:rPr>
          </w:pPr>
        </w:p>
        <w:p w14:paraId="313E6DA1" w14:textId="3E883114" w:rsidR="0030575F" w:rsidRPr="00A55BCE" w:rsidRDefault="00CD65C6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A55BCE">
            <w:rPr>
              <w:rFonts w:asciiTheme="minorHAnsi" w:hAnsiTheme="minorHAnsi" w:cstheme="minorHAnsi"/>
              <w:noProof/>
            </w:rPr>
            <w:drawing>
              <wp:inline distT="0" distB="0" distL="0" distR="0" wp14:anchorId="628D6355" wp14:editId="1CA34484">
                <wp:extent cx="4410075" cy="3533775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410075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3009700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30575F" w:rsidRPr="00A55BCE" w14:paraId="38327305" w14:textId="77777777">
      <w:trPr>
        <w:cantSplit/>
        <w:trHeight w:val="779"/>
      </w:trPr>
      <w:tc>
        <w:tcPr>
          <w:tcW w:w="9639" w:type="dxa"/>
          <w:gridSpan w:val="2"/>
        </w:tcPr>
        <w:p w14:paraId="09338279" w14:textId="77777777" w:rsidR="0030575F" w:rsidRPr="00A55BCE" w:rsidRDefault="0030575F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1821162E" w14:textId="77777777" w:rsidR="0030575F" w:rsidRPr="00A55BCE" w:rsidRDefault="00A55BCE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A55BCE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A55BCE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485C9B5B" w14:textId="77777777" w:rsidR="0030575F" w:rsidRPr="00A55BCE" w:rsidRDefault="0030575F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23C0D830" w14:textId="77777777" w:rsidR="0030575F" w:rsidRPr="00A55BCE" w:rsidRDefault="00A55BCE">
          <w:pPr>
            <w:rPr>
              <w:rFonts w:asciiTheme="minorHAnsi" w:hAnsiTheme="minorHAnsi" w:cstheme="minorHAnsi"/>
              <w:lang w:val="it-IT"/>
            </w:rPr>
          </w:pPr>
          <w:r w:rsidRPr="00A55BCE">
            <w:rPr>
              <w:rFonts w:asciiTheme="minorHAnsi" w:hAnsiTheme="minorHAnsi" w:cstheme="minorHAnsi"/>
              <w:sz w:val="16"/>
              <w:lang w:val="it-IT"/>
            </w:rPr>
            <w:t>28-18 IEV.doc    Stand: 09.2014</w:t>
          </w:r>
        </w:p>
      </w:tc>
    </w:tr>
  </w:tbl>
  <w:p w14:paraId="02734888" w14:textId="77777777" w:rsidR="0030575F" w:rsidRPr="00A55BCE" w:rsidRDefault="0030575F">
    <w:pPr>
      <w:pStyle w:val="Kopfzeile"/>
      <w:rPr>
        <w:rFonts w:asciiTheme="minorHAnsi" w:hAnsiTheme="minorHAnsi" w:cstheme="minorHAnsi"/>
        <w:lang w:val="it-IT"/>
      </w:rPr>
    </w:pPr>
  </w:p>
  <w:p w14:paraId="1BB24859" w14:textId="77777777" w:rsidR="0030575F" w:rsidRPr="00A55BCE" w:rsidRDefault="0030575F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65C6"/>
    <w:rsid w:val="0030575F"/>
    <w:rsid w:val="00A55BCE"/>
    <w:rsid w:val="00CD65C6"/>
    <w:rsid w:val="00F94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72F74605"/>
  <w15:chartTrackingRefBased/>
  <w15:docId w15:val="{CCF0D626-DE77-4D83-B4E7-9A53F299A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2021-02-17T05:54:00Z</dcterms:created>
  <dcterms:modified xsi:type="dcterms:W3CDTF">2021-02-17T09:31:00Z</dcterms:modified>
</cp:coreProperties>
</file>